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D0" w:rsidRDefault="00636ED0" w:rsidP="00636ED0">
      <w:pPr>
        <w:jc w:val="right"/>
      </w:pP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</w:t>
      </w:r>
    </w:p>
    <w:p w:rsidR="00636ED0" w:rsidRDefault="00636ED0" w:rsidP="00636ED0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</w:t>
      </w:r>
    </w:p>
    <w:p w:rsidR="004C7D21" w:rsidRDefault="00636ED0">
      <w:pPr>
        <w:rPr>
          <w:b/>
          <w:sz w:val="32"/>
          <w:szCs w:val="32"/>
        </w:rPr>
      </w:pPr>
      <w:r w:rsidRPr="00636ED0">
        <w:rPr>
          <w:b/>
          <w:sz w:val="32"/>
          <w:szCs w:val="32"/>
        </w:rPr>
        <w:t>Introduction to Rational Expressions</w:t>
      </w:r>
    </w:p>
    <w:p w:rsidR="00636ED0" w:rsidRDefault="00636ED0">
      <w:pPr>
        <w:rPr>
          <w:sz w:val="28"/>
          <w:szCs w:val="28"/>
        </w:rPr>
      </w:pPr>
      <w:r>
        <w:rPr>
          <w:sz w:val="28"/>
          <w:szCs w:val="28"/>
        </w:rPr>
        <w:t>Objective:</w:t>
      </w:r>
    </w:p>
    <w:p w:rsidR="00636ED0" w:rsidRDefault="00636ED0">
      <w:pPr>
        <w:rPr>
          <w:sz w:val="28"/>
          <w:szCs w:val="28"/>
        </w:rPr>
      </w:pPr>
    </w:p>
    <w:p w:rsidR="00636ED0" w:rsidRDefault="00636ED0">
      <w:pPr>
        <w:rPr>
          <w:sz w:val="28"/>
          <w:szCs w:val="28"/>
        </w:rPr>
      </w:pPr>
      <w:r>
        <w:rPr>
          <w:sz w:val="28"/>
          <w:szCs w:val="28"/>
        </w:rPr>
        <w:t>Restrictions to Rational Expressions:</w:t>
      </w:r>
    </w:p>
    <w:p w:rsidR="00636ED0" w:rsidRDefault="00636ED0" w:rsidP="00636ED0">
      <w:pPr>
        <w:rPr>
          <w:sz w:val="28"/>
          <w:szCs w:val="28"/>
        </w:rPr>
      </w:pPr>
    </w:p>
    <w:p w:rsidR="00636ED0" w:rsidRDefault="00636ED0" w:rsidP="00636ED0">
      <w:pPr>
        <w:rPr>
          <w:sz w:val="28"/>
          <w:szCs w:val="28"/>
        </w:rPr>
      </w:pPr>
    </w:p>
    <w:p w:rsidR="00636ED0" w:rsidRDefault="00636ED0" w:rsidP="00636ED0">
      <w:pPr>
        <w:rPr>
          <w:sz w:val="28"/>
          <w:szCs w:val="28"/>
        </w:rPr>
      </w:pPr>
    </w:p>
    <w:p w:rsidR="00636ED0" w:rsidRDefault="00636ED0" w:rsidP="00636ED0">
      <w:pPr>
        <w:rPr>
          <w:sz w:val="28"/>
          <w:szCs w:val="28"/>
        </w:rPr>
      </w:pPr>
      <w:r>
        <w:rPr>
          <w:sz w:val="28"/>
          <w:szCs w:val="28"/>
        </w:rPr>
        <w:t>Discover restrictions:</w:t>
      </w:r>
    </w:p>
    <w:p w:rsidR="00636ED0" w:rsidRDefault="00636ED0" w:rsidP="00636ED0">
      <w:pPr>
        <w:rPr>
          <w:sz w:val="28"/>
          <w:szCs w:val="28"/>
        </w:rPr>
      </w:pPr>
      <w:r w:rsidRPr="00636ED0">
        <w:rPr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67.5pt" o:ole="">
            <v:imagedata r:id="rId5" o:title=""/>
          </v:shape>
          <o:OLEObject Type="Embed" ProgID="Equation.DSMT4" ShapeID="_x0000_i1025" DrawAspect="Content" ObjectID="_1458645194" r:id="rId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636ED0">
        <w:rPr>
          <w:position w:val="-24"/>
          <w:sz w:val="28"/>
          <w:szCs w:val="28"/>
        </w:rPr>
        <w:object w:dxaOrig="360" w:dyaOrig="620">
          <v:shape id="_x0000_i1028" type="#_x0000_t75" style="width:36.75pt;height:63pt" o:ole="">
            <v:imagedata r:id="rId7" o:title=""/>
          </v:shape>
          <o:OLEObject Type="Embed" ProgID="Equation.DSMT4" ShapeID="_x0000_i1028" DrawAspect="Content" ObjectID="_1458645195" r:id="rId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36ED0">
        <w:rPr>
          <w:position w:val="-24"/>
          <w:sz w:val="28"/>
          <w:szCs w:val="28"/>
        </w:rPr>
        <w:object w:dxaOrig="220" w:dyaOrig="620">
          <v:shape id="_x0000_i1031" type="#_x0000_t75" style="width:22.5pt;height:61.5pt" o:ole="">
            <v:imagedata r:id="rId9" o:title=""/>
          </v:shape>
          <o:OLEObject Type="Embed" ProgID="Equation.DSMT4" ShapeID="_x0000_i1031" DrawAspect="Content" ObjectID="_1458645196" r:id="rId10"/>
        </w:object>
      </w:r>
    </w:p>
    <w:p w:rsidR="00636ED0" w:rsidRDefault="00636ED0" w:rsidP="00636ED0">
      <w:pPr>
        <w:rPr>
          <w:sz w:val="28"/>
          <w:szCs w:val="28"/>
        </w:rPr>
      </w:pPr>
    </w:p>
    <w:p w:rsidR="00636ED0" w:rsidRDefault="00636ED0" w:rsidP="00636ED0">
      <w:pPr>
        <w:rPr>
          <w:sz w:val="28"/>
          <w:szCs w:val="28"/>
        </w:rPr>
      </w:pPr>
    </w:p>
    <w:p w:rsidR="00636ED0" w:rsidRDefault="00636ED0" w:rsidP="00636ED0">
      <w:pPr>
        <w:rPr>
          <w:sz w:val="28"/>
          <w:szCs w:val="28"/>
        </w:rPr>
      </w:pPr>
    </w:p>
    <w:p w:rsidR="00636ED0" w:rsidRDefault="00636ED0" w:rsidP="00636ED0">
      <w:pPr>
        <w:rPr>
          <w:sz w:val="28"/>
          <w:szCs w:val="28"/>
        </w:rPr>
      </w:pPr>
      <w:r w:rsidRPr="00636ED0">
        <w:rPr>
          <w:position w:val="-28"/>
          <w:sz w:val="28"/>
          <w:szCs w:val="28"/>
        </w:rPr>
        <w:object w:dxaOrig="580" w:dyaOrig="660">
          <v:shape id="_x0000_i1033" type="#_x0000_t75" style="width:67.5pt;height:76.5pt" o:ole="">
            <v:imagedata r:id="rId11" o:title=""/>
          </v:shape>
          <o:OLEObject Type="Embed" ProgID="Equation.DSMT4" ShapeID="_x0000_i1033" DrawAspect="Content" ObjectID="_1458645197" r:id="rId1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36ED0">
        <w:rPr>
          <w:position w:val="-28"/>
          <w:sz w:val="28"/>
          <w:szCs w:val="28"/>
        </w:rPr>
        <w:object w:dxaOrig="1240" w:dyaOrig="660">
          <v:shape id="_x0000_i1035" type="#_x0000_t75" style="width:123pt;height:65.25pt" o:ole="">
            <v:imagedata r:id="rId13" o:title=""/>
          </v:shape>
          <o:OLEObject Type="Embed" ProgID="Equation.DSMT4" ShapeID="_x0000_i1035" DrawAspect="Content" ObjectID="_1458645198" r:id="rId14"/>
        </w:object>
      </w:r>
    </w:p>
    <w:p w:rsidR="00636ED0" w:rsidRDefault="00636ED0" w:rsidP="00636ED0">
      <w:pPr>
        <w:rPr>
          <w:sz w:val="28"/>
          <w:szCs w:val="28"/>
        </w:rPr>
      </w:pPr>
    </w:p>
    <w:p w:rsidR="00636ED0" w:rsidRDefault="00636ED0" w:rsidP="00636ED0">
      <w:pPr>
        <w:rPr>
          <w:sz w:val="28"/>
          <w:szCs w:val="28"/>
        </w:rPr>
      </w:pPr>
    </w:p>
    <w:p w:rsidR="00743013" w:rsidRDefault="00C166E9" w:rsidP="00636ED0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Object 5" o:spid="_x0000_s1026" type="#_x0000_t75" style="position:absolute;margin-left:258.75pt;margin-top:10.5pt;width:125.25pt;height:77.75pt;z-index:251658240" fillcolor="#a5b592" strokecolor="white">
            <v:fill color2="black"/>
            <v:imagedata r:id="rId15" o:title=""/>
            <v:shadow color="#444d26"/>
          </v:shape>
          <o:OLEObject Type="Embed" ProgID="Equation.DSMT4" ShapeID="Object 5" DrawAspect="Content" ObjectID="_1458645200" r:id="rId16"/>
        </w:pict>
      </w:r>
      <w:r w:rsidRPr="00C166E9">
        <w:rPr>
          <w:position w:val="-24"/>
          <w:sz w:val="28"/>
          <w:szCs w:val="28"/>
        </w:rPr>
        <w:object w:dxaOrig="639" w:dyaOrig="620">
          <v:shape id="_x0000_i1037" type="#_x0000_t75" style="width:81.75pt;height:78pt" o:ole="">
            <v:imagedata r:id="rId17" o:title=""/>
          </v:shape>
          <o:OLEObject Type="Embed" ProgID="Equation.DSMT4" ShapeID="_x0000_i1037" DrawAspect="Content" ObjectID="_1458645199" r:id="rId1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6ED0" w:rsidRDefault="00636ED0" w:rsidP="00636ED0">
      <w:pPr>
        <w:rPr>
          <w:sz w:val="28"/>
          <w:szCs w:val="28"/>
        </w:rPr>
      </w:pPr>
    </w:p>
    <w:p w:rsidR="00636ED0" w:rsidRPr="00636ED0" w:rsidRDefault="00636ED0" w:rsidP="00636ED0">
      <w:pPr>
        <w:rPr>
          <w:sz w:val="28"/>
          <w:szCs w:val="28"/>
        </w:rPr>
      </w:pPr>
    </w:p>
    <w:p w:rsidR="00636ED0" w:rsidRDefault="00636ED0"/>
    <w:p w:rsidR="00A61E41" w:rsidRDefault="00A61E41">
      <w:pPr>
        <w:rPr>
          <w:b/>
          <w:sz w:val="32"/>
          <w:szCs w:val="32"/>
        </w:rPr>
      </w:pPr>
      <w:r w:rsidRPr="00A61E41">
        <w:rPr>
          <w:b/>
          <w:sz w:val="32"/>
          <w:szCs w:val="32"/>
        </w:rPr>
        <w:t>Simplifying Rational Functions</w:t>
      </w:r>
    </w:p>
    <w:p w:rsidR="00A61E41" w:rsidRPr="00A61E41" w:rsidRDefault="00A61E41">
      <w:pPr>
        <w:rPr>
          <w:b/>
          <w:sz w:val="32"/>
          <w:szCs w:val="32"/>
        </w:rPr>
      </w:pPr>
      <w:r>
        <w:rPr>
          <w:noProof/>
        </w:rPr>
        <w:pict>
          <v:shape id="Object 3" o:spid="_x0000_s1028" type="#_x0000_t75" style="position:absolute;margin-left:266.25pt;margin-top:23.5pt;width:88.5pt;height:76.85pt;z-index:251660288" fillcolor="#a5b592" strokecolor="white">
            <v:fill color2="black"/>
            <v:imagedata r:id="rId19" o:title=""/>
            <v:shadow color="#444d26"/>
          </v:shape>
          <o:OLEObject Type="Embed" ProgID="Equation.DSMT4" ShapeID="Object 3" DrawAspect="Content" ObjectID="_1458645202" r:id="rId20"/>
        </w:pict>
      </w:r>
      <w:r>
        <w:rPr>
          <w:b/>
          <w:noProof/>
          <w:sz w:val="32"/>
          <w:szCs w:val="32"/>
        </w:rPr>
        <w:pict>
          <v:shape id="Object 2" o:spid="_x0000_s1027" type="#_x0000_t75" style="position:absolute;margin-left:-2.25pt;margin-top:13.75pt;width:82.5pt;height:84.95pt;z-index:251659264" fillcolor="#a5b592" strokecolor="white">
            <v:fill color2="black"/>
            <v:imagedata r:id="rId21" o:title=""/>
            <v:shadow color="#444d26"/>
          </v:shape>
          <o:OLEObject Type="Embed" ProgID="Equation.DSMT4" ShapeID="Object 2" DrawAspect="Content" ObjectID="_1458645201" r:id="rId22"/>
        </w:pict>
      </w:r>
    </w:p>
    <w:p w:rsidR="00636ED0" w:rsidRDefault="00636ED0"/>
    <w:p w:rsidR="00A61E41" w:rsidRDefault="00A61E41">
      <w:r>
        <w:tab/>
      </w:r>
    </w:p>
    <w:p w:rsidR="00A61E41" w:rsidRDefault="00A61E41">
      <w:r>
        <w:rPr>
          <w:noProof/>
        </w:rPr>
        <w:pict>
          <v:shape id="_x0000_s1033" type="#_x0000_t75" style="position:absolute;margin-left:277.5pt;margin-top:237.15pt;width:136pt;height:71.25pt;z-index:251665408" fillcolor="#a5b592" strokecolor="white">
            <v:fill color2="black"/>
            <v:imagedata r:id="rId23" o:title=""/>
            <v:shadow color="#444d26"/>
          </v:shape>
          <o:OLEObject Type="Embed" ProgID="Equation.DSMT4" ShapeID="_x0000_s1033" DrawAspect="Content" ObjectID="_1458645205" r:id="rId24"/>
        </w:pict>
      </w:r>
      <w:r>
        <w:rPr>
          <w:noProof/>
        </w:rPr>
        <w:pict>
          <v:shape id="_x0000_s1032" type="#_x0000_t75" style="position:absolute;margin-left:6pt;margin-top:237.15pt;width:138.9pt;height:74.25pt;z-index:251664384" fillcolor="#a5b592" strokecolor="white">
            <v:fill color2="black"/>
            <v:imagedata r:id="rId25" o:title=""/>
            <v:shadow color="#444d26"/>
          </v:shape>
          <o:OLEObject Type="Embed" ProgID="Equation.DSMT4" ShapeID="_x0000_s1032" DrawAspect="Content" ObjectID="_1458645206" r:id="rId26"/>
        </w:pict>
      </w:r>
      <w:r>
        <w:rPr>
          <w:noProof/>
        </w:rPr>
        <w:pict>
          <v:shape id="Object 6" o:spid="_x0000_s1030" type="#_x0000_t75" style="position:absolute;margin-left:266.25pt;margin-top:111.15pt;width:105.7pt;height:56.25pt;z-index:251662336" fillcolor="#a5b592" strokecolor="white">
            <v:fill color2="black"/>
            <v:imagedata r:id="rId27" o:title=""/>
            <v:shadow color="#444d26"/>
          </v:shape>
          <o:OLEObject Type="Embed" ProgID="Equation.DSMT4" ShapeID="Object 6" DrawAspect="Content" ObjectID="_1458645204" r:id="rId28"/>
        </w:pict>
      </w:r>
      <w:r>
        <w:rPr>
          <w:noProof/>
        </w:rPr>
        <w:pict>
          <v:shape id="_x0000_s1029" type="#_x0000_t75" style="position:absolute;margin-left:-2.25pt;margin-top:105.15pt;width:132.7pt;height:67.5pt;z-index:251661312" fillcolor="#a5b592" strokecolor="white">
            <v:fill color2="black"/>
            <v:imagedata r:id="rId29" o:title=""/>
            <v:shadow color="#444d26"/>
          </v:shape>
          <o:OLEObject Type="Embed" ProgID="Equation.DSMT4" ShapeID="_x0000_s1029" DrawAspect="Content" ObjectID="_1458645203" r:id="rId30"/>
        </w:pict>
      </w:r>
    </w:p>
    <w:sectPr w:rsidR="00A61E41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272BE"/>
    <w:multiLevelType w:val="hybridMultilevel"/>
    <w:tmpl w:val="6D20C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042F4"/>
    <w:multiLevelType w:val="hybridMultilevel"/>
    <w:tmpl w:val="75F0EE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6ED0"/>
    <w:rsid w:val="000029D0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0BF"/>
    <w:rsid w:val="00056796"/>
    <w:rsid w:val="0006124A"/>
    <w:rsid w:val="0006396B"/>
    <w:rsid w:val="00064C90"/>
    <w:rsid w:val="00066092"/>
    <w:rsid w:val="000662EF"/>
    <w:rsid w:val="00067072"/>
    <w:rsid w:val="000754A2"/>
    <w:rsid w:val="00076206"/>
    <w:rsid w:val="000772A6"/>
    <w:rsid w:val="000827EE"/>
    <w:rsid w:val="00085F58"/>
    <w:rsid w:val="000860D6"/>
    <w:rsid w:val="00086BB5"/>
    <w:rsid w:val="000873DE"/>
    <w:rsid w:val="000A0C01"/>
    <w:rsid w:val="000A3B0B"/>
    <w:rsid w:val="000A5B22"/>
    <w:rsid w:val="000A6F90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303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671"/>
    <w:rsid w:val="00144816"/>
    <w:rsid w:val="001457BC"/>
    <w:rsid w:val="001473E6"/>
    <w:rsid w:val="00150FC2"/>
    <w:rsid w:val="0015235E"/>
    <w:rsid w:val="00163967"/>
    <w:rsid w:val="001649E5"/>
    <w:rsid w:val="00167087"/>
    <w:rsid w:val="001676C2"/>
    <w:rsid w:val="00170038"/>
    <w:rsid w:val="001710F2"/>
    <w:rsid w:val="00174BA4"/>
    <w:rsid w:val="001827BC"/>
    <w:rsid w:val="00182CDF"/>
    <w:rsid w:val="00185EC8"/>
    <w:rsid w:val="0018790A"/>
    <w:rsid w:val="00191427"/>
    <w:rsid w:val="00192333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904"/>
    <w:rsid w:val="001C2A57"/>
    <w:rsid w:val="001C49ED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7AF"/>
    <w:rsid w:val="002352E7"/>
    <w:rsid w:val="00235647"/>
    <w:rsid w:val="002360D8"/>
    <w:rsid w:val="00241DAF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492B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6720"/>
    <w:rsid w:val="002D6751"/>
    <w:rsid w:val="002D78C5"/>
    <w:rsid w:val="002E2059"/>
    <w:rsid w:val="002E5178"/>
    <w:rsid w:val="002E560C"/>
    <w:rsid w:val="002E69D0"/>
    <w:rsid w:val="002F0D48"/>
    <w:rsid w:val="002F5D1E"/>
    <w:rsid w:val="002F6F56"/>
    <w:rsid w:val="003013B5"/>
    <w:rsid w:val="00303179"/>
    <w:rsid w:val="0030435E"/>
    <w:rsid w:val="0030692E"/>
    <w:rsid w:val="00315A90"/>
    <w:rsid w:val="00317C5D"/>
    <w:rsid w:val="00320790"/>
    <w:rsid w:val="00321C50"/>
    <w:rsid w:val="003220F0"/>
    <w:rsid w:val="00326A0A"/>
    <w:rsid w:val="00330B5C"/>
    <w:rsid w:val="00331146"/>
    <w:rsid w:val="003369D8"/>
    <w:rsid w:val="003409A3"/>
    <w:rsid w:val="00343F2A"/>
    <w:rsid w:val="0034415B"/>
    <w:rsid w:val="00344F46"/>
    <w:rsid w:val="003601DC"/>
    <w:rsid w:val="0036047A"/>
    <w:rsid w:val="0036228C"/>
    <w:rsid w:val="00366BA1"/>
    <w:rsid w:val="003721BF"/>
    <w:rsid w:val="003722C9"/>
    <w:rsid w:val="0037309D"/>
    <w:rsid w:val="0037326A"/>
    <w:rsid w:val="003740E4"/>
    <w:rsid w:val="003749A9"/>
    <w:rsid w:val="003763FE"/>
    <w:rsid w:val="00380B2F"/>
    <w:rsid w:val="00380CD9"/>
    <w:rsid w:val="00383BEC"/>
    <w:rsid w:val="0038752C"/>
    <w:rsid w:val="0039108F"/>
    <w:rsid w:val="003976C4"/>
    <w:rsid w:val="003A0C80"/>
    <w:rsid w:val="003A3667"/>
    <w:rsid w:val="003A6E13"/>
    <w:rsid w:val="003A6F01"/>
    <w:rsid w:val="003B4A4E"/>
    <w:rsid w:val="003B4C39"/>
    <w:rsid w:val="003B5777"/>
    <w:rsid w:val="003B6246"/>
    <w:rsid w:val="003C256D"/>
    <w:rsid w:val="003C60B4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1653D"/>
    <w:rsid w:val="00422029"/>
    <w:rsid w:val="0042367C"/>
    <w:rsid w:val="0043031A"/>
    <w:rsid w:val="0043362D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25DB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9BD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6172"/>
    <w:rsid w:val="004F760E"/>
    <w:rsid w:val="005004D9"/>
    <w:rsid w:val="00500E8E"/>
    <w:rsid w:val="005030E3"/>
    <w:rsid w:val="005037FC"/>
    <w:rsid w:val="00506D65"/>
    <w:rsid w:val="005100C1"/>
    <w:rsid w:val="00511245"/>
    <w:rsid w:val="005144A6"/>
    <w:rsid w:val="00516FD7"/>
    <w:rsid w:val="0051702A"/>
    <w:rsid w:val="005218BA"/>
    <w:rsid w:val="00530D8F"/>
    <w:rsid w:val="00532B37"/>
    <w:rsid w:val="005343D8"/>
    <w:rsid w:val="00535045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7E86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5AE7"/>
    <w:rsid w:val="005D2626"/>
    <w:rsid w:val="005D3907"/>
    <w:rsid w:val="005D390F"/>
    <w:rsid w:val="005D5793"/>
    <w:rsid w:val="005D6119"/>
    <w:rsid w:val="005D7C18"/>
    <w:rsid w:val="005E5241"/>
    <w:rsid w:val="005E68B7"/>
    <w:rsid w:val="005E6CE7"/>
    <w:rsid w:val="005F4794"/>
    <w:rsid w:val="005F5A2F"/>
    <w:rsid w:val="005F79A9"/>
    <w:rsid w:val="005F7E06"/>
    <w:rsid w:val="00600E4F"/>
    <w:rsid w:val="0060220D"/>
    <w:rsid w:val="00606553"/>
    <w:rsid w:val="00606F2D"/>
    <w:rsid w:val="006111DB"/>
    <w:rsid w:val="00611512"/>
    <w:rsid w:val="006150B4"/>
    <w:rsid w:val="00616709"/>
    <w:rsid w:val="0061793B"/>
    <w:rsid w:val="006226FF"/>
    <w:rsid w:val="00625EB4"/>
    <w:rsid w:val="00636929"/>
    <w:rsid w:val="00636ED0"/>
    <w:rsid w:val="0064503A"/>
    <w:rsid w:val="0064521D"/>
    <w:rsid w:val="006500B8"/>
    <w:rsid w:val="006500CB"/>
    <w:rsid w:val="00653BA9"/>
    <w:rsid w:val="00657BBB"/>
    <w:rsid w:val="0066299E"/>
    <w:rsid w:val="00664CA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0547"/>
    <w:rsid w:val="006B2487"/>
    <w:rsid w:val="006B3F6A"/>
    <w:rsid w:val="006B473F"/>
    <w:rsid w:val="006B550F"/>
    <w:rsid w:val="006B5A10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26ACC"/>
    <w:rsid w:val="007303C8"/>
    <w:rsid w:val="0073342D"/>
    <w:rsid w:val="007348D4"/>
    <w:rsid w:val="00743013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4DA8"/>
    <w:rsid w:val="00795539"/>
    <w:rsid w:val="007963AB"/>
    <w:rsid w:val="007A16DA"/>
    <w:rsid w:val="007A4A7C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D76A6"/>
    <w:rsid w:val="007D7F01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12EA5"/>
    <w:rsid w:val="00823518"/>
    <w:rsid w:val="0082380B"/>
    <w:rsid w:val="0083249D"/>
    <w:rsid w:val="00833B1A"/>
    <w:rsid w:val="00835458"/>
    <w:rsid w:val="00837A1B"/>
    <w:rsid w:val="00840582"/>
    <w:rsid w:val="008417BB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0B89"/>
    <w:rsid w:val="00881CFE"/>
    <w:rsid w:val="0088378E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C0886"/>
    <w:rsid w:val="008C0FF6"/>
    <w:rsid w:val="008C2C68"/>
    <w:rsid w:val="008C3970"/>
    <w:rsid w:val="008C7C7D"/>
    <w:rsid w:val="008D69C2"/>
    <w:rsid w:val="008E0215"/>
    <w:rsid w:val="008E1753"/>
    <w:rsid w:val="008E661C"/>
    <w:rsid w:val="008E7AF5"/>
    <w:rsid w:val="008F0581"/>
    <w:rsid w:val="008F0BB0"/>
    <w:rsid w:val="008F53C6"/>
    <w:rsid w:val="008F57D1"/>
    <w:rsid w:val="008F6D17"/>
    <w:rsid w:val="008F7050"/>
    <w:rsid w:val="009008CA"/>
    <w:rsid w:val="0090391C"/>
    <w:rsid w:val="009044C9"/>
    <w:rsid w:val="009113F9"/>
    <w:rsid w:val="0091165B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6042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289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1E41"/>
    <w:rsid w:val="00A639B2"/>
    <w:rsid w:val="00A65867"/>
    <w:rsid w:val="00A66257"/>
    <w:rsid w:val="00A7334D"/>
    <w:rsid w:val="00A75991"/>
    <w:rsid w:val="00A82C62"/>
    <w:rsid w:val="00A8333E"/>
    <w:rsid w:val="00A84BC7"/>
    <w:rsid w:val="00A87D85"/>
    <w:rsid w:val="00A94531"/>
    <w:rsid w:val="00A94AFC"/>
    <w:rsid w:val="00A957F7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C6BBF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28A5"/>
    <w:rsid w:val="00B030EE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37C1"/>
    <w:rsid w:val="00BC504D"/>
    <w:rsid w:val="00BD209E"/>
    <w:rsid w:val="00BD5E17"/>
    <w:rsid w:val="00BD6BFE"/>
    <w:rsid w:val="00BF029E"/>
    <w:rsid w:val="00BF15D4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66E9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005A"/>
    <w:rsid w:val="00C82009"/>
    <w:rsid w:val="00C82229"/>
    <w:rsid w:val="00C85315"/>
    <w:rsid w:val="00C858A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1149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A8C"/>
    <w:rsid w:val="00D54051"/>
    <w:rsid w:val="00D55D33"/>
    <w:rsid w:val="00D60F0D"/>
    <w:rsid w:val="00D852E0"/>
    <w:rsid w:val="00D87A23"/>
    <w:rsid w:val="00D9406A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1924"/>
    <w:rsid w:val="00DD571E"/>
    <w:rsid w:val="00DE0440"/>
    <w:rsid w:val="00DE4A81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15572"/>
    <w:rsid w:val="00E25737"/>
    <w:rsid w:val="00E25AAB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3EB9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A72D9"/>
    <w:rsid w:val="00EB0CC8"/>
    <w:rsid w:val="00EB19E0"/>
    <w:rsid w:val="00EB3472"/>
    <w:rsid w:val="00EB42E6"/>
    <w:rsid w:val="00EB47EB"/>
    <w:rsid w:val="00EB7980"/>
    <w:rsid w:val="00EC20C5"/>
    <w:rsid w:val="00EC344A"/>
    <w:rsid w:val="00EC6232"/>
    <w:rsid w:val="00EC6827"/>
    <w:rsid w:val="00ED63A0"/>
    <w:rsid w:val="00EE1E92"/>
    <w:rsid w:val="00EE2D72"/>
    <w:rsid w:val="00EE5870"/>
    <w:rsid w:val="00EF136B"/>
    <w:rsid w:val="00EF14BD"/>
    <w:rsid w:val="00EF6390"/>
    <w:rsid w:val="00F0140E"/>
    <w:rsid w:val="00F11DF3"/>
    <w:rsid w:val="00F147FB"/>
    <w:rsid w:val="00F172A5"/>
    <w:rsid w:val="00F2243C"/>
    <w:rsid w:val="00F2261E"/>
    <w:rsid w:val="00F246D8"/>
    <w:rsid w:val="00F27E4A"/>
    <w:rsid w:val="00F3085C"/>
    <w:rsid w:val="00F320C7"/>
    <w:rsid w:val="00F362EF"/>
    <w:rsid w:val="00F43551"/>
    <w:rsid w:val="00F45BA3"/>
    <w:rsid w:val="00F47BB8"/>
    <w:rsid w:val="00F5032D"/>
    <w:rsid w:val="00F5362F"/>
    <w:rsid w:val="00F5403B"/>
    <w:rsid w:val="00F547E1"/>
    <w:rsid w:val="00F57D8A"/>
    <w:rsid w:val="00F60730"/>
    <w:rsid w:val="00F6158B"/>
    <w:rsid w:val="00F61A3A"/>
    <w:rsid w:val="00F63E2D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3311"/>
    <w:rsid w:val="00FE37E1"/>
    <w:rsid w:val="00FE3C62"/>
    <w:rsid w:val="00FE78C6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2014-04-10T17:59:00Z</dcterms:created>
  <dcterms:modified xsi:type="dcterms:W3CDTF">2014-04-10T18:26:00Z</dcterms:modified>
</cp:coreProperties>
</file>